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A4B84" w14:textId="6CB6F0B5" w:rsidR="009E2777" w:rsidRDefault="00E02D19">
      <w:bookmarkStart w:id="0" w:name="_GoBack"/>
      <w:bookmarkEnd w:id="0"/>
      <w:r>
        <w:t>4/9/24</w:t>
      </w:r>
    </w:p>
    <w:p w14:paraId="414ED2B5" w14:textId="07F645EC" w:rsidR="00E02D19" w:rsidRDefault="00E02D19">
      <w:r>
        <w:t xml:space="preserve">Lovell selectboard meeting minutes </w:t>
      </w:r>
      <w:proofErr w:type="gramStart"/>
      <w:r>
        <w:t>The</w:t>
      </w:r>
      <w:proofErr w:type="gramEnd"/>
      <w:r>
        <w:t xml:space="preserve"> meeting convened at 6:00 pm</w:t>
      </w:r>
    </w:p>
    <w:p w14:paraId="6886C839" w14:textId="578700CD" w:rsidR="00E02D19" w:rsidRDefault="00E02D19">
      <w:r>
        <w:t>Attendance Steve Goldsmith, Mike Lewis, Larry Fox, Eric Gulbrandsen, Steve Lewis.</w:t>
      </w:r>
    </w:p>
    <w:p w14:paraId="564FD075" w14:textId="7AA9A940" w:rsidR="00E02D19" w:rsidRDefault="00E02D19">
      <w:r>
        <w:t xml:space="preserve">The minutes from the4/2/24 were accepted.  </w:t>
      </w:r>
    </w:p>
    <w:p w14:paraId="746463B6" w14:textId="24AD87FE" w:rsidR="00E02D19" w:rsidRDefault="00E02D19">
      <w:r>
        <w:t>Steve Lewis voiced concerns with the relocation of the porta potty at the narrows boat ramp project</w:t>
      </w:r>
      <w:r w:rsidR="00A12F4E">
        <w:t>. He questioned if this move needed to be addressed by the planning board.</w:t>
      </w:r>
    </w:p>
    <w:p w14:paraId="29761667" w14:textId="7DB45A12" w:rsidR="00A12F4E" w:rsidRDefault="00A12F4E">
      <w:r>
        <w:t>The CEO’s quarterly report was presented and accepted.</w:t>
      </w:r>
    </w:p>
    <w:p w14:paraId="40A0DE03" w14:textId="374DDCF4" w:rsidR="00A12F4E" w:rsidRDefault="00A12F4E">
      <w:r>
        <w:t>The public hearing to review liquor licenses for the following establishments began at 7:00 pm</w:t>
      </w:r>
    </w:p>
    <w:p w14:paraId="0926A1F8" w14:textId="5AFB19C5" w:rsidR="00A12F4E" w:rsidRDefault="00A12F4E">
      <w:r>
        <w:t>Lake Kezar country club</w:t>
      </w:r>
    </w:p>
    <w:p w14:paraId="7CC2BDE6" w14:textId="11F606E0" w:rsidR="00A12F4E" w:rsidRDefault="00A12F4E">
      <w:proofErr w:type="spellStart"/>
      <w:r>
        <w:t>Quisisana</w:t>
      </w:r>
      <w:proofErr w:type="spellEnd"/>
    </w:p>
    <w:p w14:paraId="12088BB6" w14:textId="3B68D74E" w:rsidR="00A12F4E" w:rsidRDefault="00A12F4E">
      <w:r>
        <w:t>Kezar Lake marina</w:t>
      </w:r>
    </w:p>
    <w:p w14:paraId="723CDD89" w14:textId="2EDEE087" w:rsidR="00614C42" w:rsidRDefault="00614C42">
      <w:r>
        <w:t>Severance lodge</w:t>
      </w:r>
    </w:p>
    <w:p w14:paraId="57637574" w14:textId="50710C4C" w:rsidR="00614C42" w:rsidRDefault="00614C42">
      <w:r>
        <w:t>The Lodge at Pleasant Point</w:t>
      </w:r>
    </w:p>
    <w:p w14:paraId="2195400D" w14:textId="76B2B78D" w:rsidR="00614C42" w:rsidRDefault="00614C42">
      <w:r>
        <w:t>Center Lovell Inn</w:t>
      </w:r>
    </w:p>
    <w:p w14:paraId="30047F51" w14:textId="41C47726" w:rsidR="00614C42" w:rsidRDefault="00614C42">
      <w:r>
        <w:t>Ebenezer’s Pub</w:t>
      </w:r>
    </w:p>
    <w:p w14:paraId="5380A53A" w14:textId="61C71055" w:rsidR="00614C42" w:rsidRDefault="00614C42">
      <w:r>
        <w:t>There was no public input for or against any of these establishments.</w:t>
      </w:r>
    </w:p>
    <w:p w14:paraId="6FFDE288" w14:textId="2B348C9E" w:rsidR="00614C42" w:rsidRDefault="00614C42">
      <w:r>
        <w:t>Meeting adjourned at7:10pm</w:t>
      </w:r>
    </w:p>
    <w:p w14:paraId="0B797593" w14:textId="77777777" w:rsidR="00614C42" w:rsidRDefault="00614C42"/>
    <w:p w14:paraId="162623EC" w14:textId="77777777" w:rsidR="00614C42" w:rsidRDefault="00614C42"/>
    <w:p w14:paraId="4A014CF3" w14:textId="77777777" w:rsidR="00614C42" w:rsidRDefault="00614C42"/>
    <w:p w14:paraId="0F0D5DA3" w14:textId="77777777" w:rsidR="00614C42" w:rsidRDefault="00614C42"/>
    <w:p w14:paraId="0B9C67B6" w14:textId="77777777" w:rsidR="00614C42" w:rsidRDefault="00614C42"/>
    <w:p w14:paraId="775CE74E" w14:textId="2E8AA8CC" w:rsidR="00614C42" w:rsidRDefault="00614C42">
      <w:r>
        <w:t xml:space="preserve">                                                                                                                          Minutes recorded by Mike Lewis</w:t>
      </w:r>
    </w:p>
    <w:p w14:paraId="29A6395B" w14:textId="168EFE88" w:rsidR="00614C42" w:rsidRDefault="00614C42">
      <w:r>
        <w:t xml:space="preserve">                                                             </w:t>
      </w:r>
    </w:p>
    <w:p w14:paraId="408A0BBC" w14:textId="77777777" w:rsidR="00A12F4E" w:rsidRDefault="00A12F4E"/>
    <w:p w14:paraId="34449503" w14:textId="18DC178F" w:rsidR="00E02D19" w:rsidRDefault="00614C42">
      <w:r>
        <w:t xml:space="preserve">                                                                                                                                                                            </w:t>
      </w:r>
    </w:p>
    <w:sectPr w:rsidR="00E02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19"/>
    <w:rsid w:val="00005621"/>
    <w:rsid w:val="00614C42"/>
    <w:rsid w:val="009E2777"/>
    <w:rsid w:val="00A12F4E"/>
    <w:rsid w:val="00E0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A81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2D1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2D1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2D1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2D1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2D1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2D1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2D1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2D1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2D1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2D1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2D1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2D1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2D1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2D1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2D1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2D1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2D1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2D1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02D1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2D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2D1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02D1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02D1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02D1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02D1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02D1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2D1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2D1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02D19"/>
    <w:rPr>
      <w:b/>
      <w:bCs/>
      <w:smallCaps/>
      <w:color w:val="0F4761" w:themeColor="accent1" w:themeShade="BF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2D1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2D1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2D1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2D1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2D1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2D1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2D1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2D1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2D1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2D1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2D1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2D1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2D1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2D1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2D1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2D1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2D1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2D1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02D1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2D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2D1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02D1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02D1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02D1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02D1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02D1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2D1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2D1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02D1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lewis</dc:creator>
  <cp:lastModifiedBy>Steve</cp:lastModifiedBy>
  <cp:revision>2</cp:revision>
  <dcterms:created xsi:type="dcterms:W3CDTF">2024-04-10T18:55:00Z</dcterms:created>
  <dcterms:modified xsi:type="dcterms:W3CDTF">2024-04-10T18:55:00Z</dcterms:modified>
</cp:coreProperties>
</file>