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96C1" w14:textId="649F7001" w:rsidR="009E2777" w:rsidRDefault="00D31444">
      <w:bookmarkStart w:id="0" w:name="_GoBack"/>
      <w:bookmarkEnd w:id="0"/>
      <w:r>
        <w:t xml:space="preserve">                                                                                 4/20/2024   </w:t>
      </w:r>
    </w:p>
    <w:p w14:paraId="27B47E23" w14:textId="696CC907" w:rsidR="00D31444" w:rsidRDefault="00D31444">
      <w:r>
        <w:t xml:space="preserve">                                       4/16/24 selectboard minutes</w:t>
      </w:r>
    </w:p>
    <w:p w14:paraId="7A80E89F" w14:textId="42DA5381" w:rsidR="00D31444" w:rsidRDefault="00D31444">
      <w:r>
        <w:t>Meeting convened at 6:05 pm. attendance Steve Goldsmith</w:t>
      </w:r>
      <w:r w:rsidR="00542B2E">
        <w:t>,</w:t>
      </w:r>
      <w:r>
        <w:t xml:space="preserve"> Mike lewis</w:t>
      </w:r>
      <w:r w:rsidR="00542B2E">
        <w:t>,</w:t>
      </w:r>
      <w:r>
        <w:t xml:space="preserve"> Larry Fox</w:t>
      </w:r>
      <w:r w:rsidR="00542B2E">
        <w:t>,</w:t>
      </w:r>
      <w:r>
        <w:t xml:space="preserve"> Eric Gulbrandsen</w:t>
      </w:r>
      <w:r w:rsidR="00BE6C98">
        <w:t>,</w:t>
      </w:r>
    </w:p>
    <w:p w14:paraId="15750541" w14:textId="571C6387" w:rsidR="00D31444" w:rsidRDefault="00D31444">
      <w:r>
        <w:t xml:space="preserve"> Samatha Kiley</w:t>
      </w:r>
      <w:r w:rsidR="00BE6C98">
        <w:t>,</w:t>
      </w:r>
      <w:r>
        <w:t xml:space="preserve"> Tabatha Blood</w:t>
      </w:r>
      <w:r w:rsidR="00BE6C98">
        <w:t>,</w:t>
      </w:r>
      <w:r>
        <w:t xml:space="preserve"> Mike Collins</w:t>
      </w:r>
    </w:p>
    <w:p w14:paraId="717488FA" w14:textId="2779358D" w:rsidR="00D31444" w:rsidRDefault="00D31444">
      <w:r>
        <w:t>Approved and accepted minutes from 4/9/24.</w:t>
      </w:r>
    </w:p>
    <w:p w14:paraId="05993323" w14:textId="3903522B" w:rsidR="00D31444" w:rsidRDefault="00D31444">
      <w:r>
        <w:t xml:space="preserve">Approved and signed the payroll and </w:t>
      </w:r>
      <w:r w:rsidR="00936F0B">
        <w:t>a/</w:t>
      </w:r>
      <w:r>
        <w:t xml:space="preserve">p warrants. </w:t>
      </w:r>
    </w:p>
    <w:p w14:paraId="3C183631" w14:textId="3F0B2C9C" w:rsidR="00D31444" w:rsidRDefault="00D31444">
      <w:r>
        <w:t>Reviewed the recent tax transfers.</w:t>
      </w:r>
    </w:p>
    <w:p w14:paraId="6B608EAC" w14:textId="7C3730DC" w:rsidR="00D31444" w:rsidRDefault="00D31444">
      <w:r>
        <w:t>Signed the ratio declaration.</w:t>
      </w:r>
    </w:p>
    <w:p w14:paraId="62C9ABD6" w14:textId="70D57947" w:rsidR="00D31444" w:rsidRDefault="00D31444">
      <w:r>
        <w:t xml:space="preserve">Signed </w:t>
      </w:r>
      <w:proofErr w:type="spellStart"/>
      <w:r>
        <w:t>kezar</w:t>
      </w:r>
      <w:proofErr w:type="spellEnd"/>
      <w:r>
        <w:t xml:space="preserve"> lake marina liquor </w:t>
      </w:r>
      <w:r w:rsidR="00855299">
        <w:t>license</w:t>
      </w:r>
    </w:p>
    <w:p w14:paraId="621866CC" w14:textId="4901DF7D" w:rsidR="00D31444" w:rsidRDefault="00D31444">
      <w:r>
        <w:t>Signed quit claim deed.</w:t>
      </w:r>
    </w:p>
    <w:p w14:paraId="6B1AC0C4" w14:textId="033C923F" w:rsidR="00855299" w:rsidRDefault="00855299">
      <w:r>
        <w:t>Signed 2 cemetery lot deeds.</w:t>
      </w:r>
    </w:p>
    <w:p w14:paraId="6E06FE3D" w14:textId="4F73FB16" w:rsidR="00855299" w:rsidRDefault="00855299">
      <w:r>
        <w:t xml:space="preserve">Discussed a MSAD72 residency issue </w:t>
      </w:r>
      <w:proofErr w:type="gramStart"/>
      <w:r>
        <w:t>with  Samantha</w:t>
      </w:r>
      <w:proofErr w:type="gramEnd"/>
      <w:r>
        <w:t xml:space="preserve"> Kiley at 213 main street Lovell me .</w:t>
      </w:r>
    </w:p>
    <w:p w14:paraId="77C2044E" w14:textId="3263890F" w:rsidR="00855299" w:rsidRDefault="00855299">
      <w:r>
        <w:t>Samantha Kiley will send a letter to the selectboard stating full occupancy as of 4 /22/24and the selectboard will send this to the school board.</w:t>
      </w:r>
    </w:p>
    <w:p w14:paraId="4AA6436F" w14:textId="4A66E646" w:rsidR="00855299" w:rsidRDefault="00855299">
      <w:r>
        <w:t xml:space="preserve">The </w:t>
      </w:r>
      <w:r w:rsidR="00415F5E">
        <w:t>Selectboard reappointed the following positions for the existing term</w:t>
      </w:r>
    </w:p>
    <w:p w14:paraId="4D974755" w14:textId="77B680BD" w:rsidR="00415F5E" w:rsidRDefault="00415F5E">
      <w:r>
        <w:t>Constables Larry Fox, Jeff Fox Richard Dunham</w:t>
      </w:r>
    </w:p>
    <w:p w14:paraId="5583617A" w14:textId="664A701A" w:rsidR="00415F5E" w:rsidRDefault="00415F5E">
      <w:r>
        <w:t>Fire chief Mark Moulton</w:t>
      </w:r>
    </w:p>
    <w:p w14:paraId="4682DD53" w14:textId="505F1371" w:rsidR="00415F5E" w:rsidRDefault="00415F5E">
      <w:r>
        <w:t>Animal control officer Cindy Eaton</w:t>
      </w:r>
    </w:p>
    <w:p w14:paraId="247BD53A" w14:textId="668BA5A3" w:rsidR="00415F5E" w:rsidRDefault="00415F5E">
      <w:r>
        <w:t>Civil emergency preparedness director Danielle Foster</w:t>
      </w:r>
    </w:p>
    <w:p w14:paraId="3A9BA019" w14:textId="2FFBD123" w:rsidR="00415F5E" w:rsidRDefault="00415F5E">
      <w:r>
        <w:t>Town fire warden Mark Moulton</w:t>
      </w:r>
    </w:p>
    <w:p w14:paraId="20A5BFAC" w14:textId="12C6EC2B" w:rsidR="00415F5E" w:rsidRDefault="00415F5E">
      <w:r>
        <w:t xml:space="preserve">Tree warden Colin </w:t>
      </w:r>
      <w:proofErr w:type="spellStart"/>
      <w:r>
        <w:t>MIcklon</w:t>
      </w:r>
      <w:proofErr w:type="spellEnd"/>
    </w:p>
    <w:p w14:paraId="78CE5827" w14:textId="2CF6F681" w:rsidR="00415F5E" w:rsidRDefault="00415F5E">
      <w:r>
        <w:t>Board of appeals Michael Burke chair Stan Tupaj Jane Williams,</w:t>
      </w:r>
      <w:r w:rsidR="00EF1ED9">
        <w:t xml:space="preserve"> </w:t>
      </w:r>
      <w:r>
        <w:t xml:space="preserve">Mark Tripp, Sue Mosca, Gerry </w:t>
      </w:r>
      <w:proofErr w:type="gramStart"/>
      <w:r>
        <w:t>Craig ,alternate</w:t>
      </w:r>
      <w:proofErr w:type="gramEnd"/>
    </w:p>
    <w:p w14:paraId="2920374D" w14:textId="2F4DCE27" w:rsidR="00415F5E" w:rsidRDefault="00415F5E">
      <w:r>
        <w:t>Conservation commission Susan Welchman Eric Gulb</w:t>
      </w:r>
      <w:r w:rsidR="00942C6A">
        <w:t>randsen</w:t>
      </w:r>
    </w:p>
    <w:p w14:paraId="7AAAB1D9" w14:textId="1DD3BDF9" w:rsidR="00942C6A" w:rsidRDefault="00942C6A">
      <w:r>
        <w:t>Lovell recreation commission</w:t>
      </w:r>
    </w:p>
    <w:p w14:paraId="2B92E79B" w14:textId="281826D1" w:rsidR="00942C6A" w:rsidRDefault="00942C6A">
      <w:r>
        <w:t xml:space="preserve">Jerry and Courtney Gillis , Linda Dunlea, Deidre Harwood, Derek Dorr, Paul Armington , Rebecca Davidson, Anne </w:t>
      </w:r>
      <w:proofErr w:type="spellStart"/>
      <w:r>
        <w:t>St.Pierre</w:t>
      </w:r>
      <w:proofErr w:type="spellEnd"/>
      <w:r>
        <w:t xml:space="preserve"> ,Janice Arsenault, Jan Newhouse, Nicole Pelkie, Rachel Portanova, Andre Goodman Stoneham, Jenny York Sweden, Joanne Farnham Chatham, Andrea Walker Stow</w:t>
      </w:r>
    </w:p>
    <w:p w14:paraId="2F400109" w14:textId="35AB8D8A" w:rsidR="00942C6A" w:rsidRDefault="00942C6A">
      <w:r>
        <w:t>Lovell rec director Meg Dyer</w:t>
      </w:r>
    </w:p>
    <w:p w14:paraId="6D4D33F2" w14:textId="77777777" w:rsidR="00415F5E" w:rsidRDefault="00415F5E"/>
    <w:p w14:paraId="3BBEDCDB" w14:textId="63B1BA99" w:rsidR="00855299" w:rsidRDefault="00942C6A">
      <w:r>
        <w:lastRenderedPageBreak/>
        <w:t>Larry Fox reported that the grinding has been completed at the transfer station and the material still needs to be removed.</w:t>
      </w:r>
    </w:p>
    <w:p w14:paraId="3DDC3D7D" w14:textId="77777777" w:rsidR="00D31444" w:rsidRDefault="00D31444"/>
    <w:p w14:paraId="1B09D4F2" w14:textId="77777777" w:rsidR="00D31444" w:rsidRDefault="00D31444"/>
    <w:p w14:paraId="619F01AF" w14:textId="5E75A8C9" w:rsidR="00D31444" w:rsidRDefault="00942C6A">
      <w:r>
        <w:t>Meeting adjourned at 7:05 pm</w:t>
      </w:r>
    </w:p>
    <w:p w14:paraId="2C881B32" w14:textId="77777777" w:rsidR="00D31444" w:rsidRDefault="00D31444"/>
    <w:p w14:paraId="0C253BDF" w14:textId="77777777" w:rsidR="00D31444" w:rsidRDefault="00D31444"/>
    <w:p w14:paraId="5BEB5F6E" w14:textId="77777777" w:rsidR="00D31444" w:rsidRDefault="00D31444"/>
    <w:p w14:paraId="21A13F4D" w14:textId="77777777" w:rsidR="00D31444" w:rsidRDefault="00D31444"/>
    <w:p w14:paraId="03AF8412" w14:textId="373BC681" w:rsidR="00D31444" w:rsidRDefault="00D31444">
      <w:r>
        <w:t xml:space="preserve">                                                     </w:t>
      </w:r>
      <w:r w:rsidR="00942C6A">
        <w:t xml:space="preserve">   </w:t>
      </w:r>
    </w:p>
    <w:p w14:paraId="720042A4" w14:textId="77777777" w:rsidR="00942C6A" w:rsidRDefault="00942C6A"/>
    <w:p w14:paraId="7DA7D6C8" w14:textId="77777777" w:rsidR="00942C6A" w:rsidRDefault="00942C6A"/>
    <w:p w14:paraId="13E3A454" w14:textId="77777777" w:rsidR="00942C6A" w:rsidRDefault="00942C6A"/>
    <w:p w14:paraId="3E8F44DE" w14:textId="77777777" w:rsidR="00942C6A" w:rsidRDefault="00942C6A"/>
    <w:p w14:paraId="72ABBB17" w14:textId="77777777" w:rsidR="00942C6A" w:rsidRDefault="00942C6A"/>
    <w:p w14:paraId="340149E8" w14:textId="77777777" w:rsidR="00942C6A" w:rsidRDefault="00942C6A"/>
    <w:p w14:paraId="4AD05869" w14:textId="77777777" w:rsidR="00942C6A" w:rsidRDefault="00942C6A"/>
    <w:p w14:paraId="6776C2C8" w14:textId="77777777" w:rsidR="00942C6A" w:rsidRDefault="00942C6A"/>
    <w:p w14:paraId="7CB71147" w14:textId="77777777" w:rsidR="00942C6A" w:rsidRDefault="00942C6A"/>
    <w:p w14:paraId="3894E92E" w14:textId="77777777" w:rsidR="00942C6A" w:rsidRDefault="00942C6A"/>
    <w:p w14:paraId="101C304F" w14:textId="77777777" w:rsidR="00942C6A" w:rsidRDefault="00942C6A"/>
    <w:p w14:paraId="5C6D4922" w14:textId="77777777" w:rsidR="00942C6A" w:rsidRDefault="00942C6A"/>
    <w:p w14:paraId="51A00B53" w14:textId="77777777" w:rsidR="00942C6A" w:rsidRDefault="00942C6A"/>
    <w:p w14:paraId="2BEB3CD0" w14:textId="77777777" w:rsidR="00942C6A" w:rsidRDefault="00942C6A"/>
    <w:p w14:paraId="6AF36F53" w14:textId="77777777" w:rsidR="00942C6A" w:rsidRDefault="00942C6A"/>
    <w:p w14:paraId="3ABD2672" w14:textId="77777777" w:rsidR="00942C6A" w:rsidRDefault="00942C6A"/>
    <w:p w14:paraId="05B90481" w14:textId="77777777" w:rsidR="00942C6A" w:rsidRDefault="00942C6A"/>
    <w:p w14:paraId="4692A4E5" w14:textId="77777777" w:rsidR="00942C6A" w:rsidRDefault="00942C6A"/>
    <w:p w14:paraId="19EE4FDF" w14:textId="77777777" w:rsidR="00942C6A" w:rsidRDefault="00942C6A">
      <w:r>
        <w:t xml:space="preserve">                                    Minutes recorded and submitted by Mike Lewis</w:t>
      </w:r>
    </w:p>
    <w:p w14:paraId="016AE2DF" w14:textId="3D4BA463" w:rsidR="00942C6A" w:rsidRDefault="00942C6A">
      <w:r>
        <w:t xml:space="preserve">                                                                                                              </w:t>
      </w:r>
    </w:p>
    <w:p w14:paraId="6585752A" w14:textId="77777777" w:rsidR="00942C6A" w:rsidRDefault="00942C6A"/>
    <w:p w14:paraId="751D32F8" w14:textId="77777777" w:rsidR="00942C6A" w:rsidRDefault="00942C6A"/>
    <w:sectPr w:rsidR="0094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44"/>
    <w:rsid w:val="0008450F"/>
    <w:rsid w:val="00415F5E"/>
    <w:rsid w:val="00542B2E"/>
    <w:rsid w:val="00855299"/>
    <w:rsid w:val="00936F0B"/>
    <w:rsid w:val="00942C6A"/>
    <w:rsid w:val="009E2777"/>
    <w:rsid w:val="00BE6C98"/>
    <w:rsid w:val="00D31444"/>
    <w:rsid w:val="00D96282"/>
    <w:rsid w:val="00EF1ED9"/>
    <w:rsid w:val="00F611C2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A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4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4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4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4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4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4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4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4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4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4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1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1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4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14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4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4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1444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4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4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4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4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4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4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4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4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4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4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1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1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4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14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4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4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1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lewis</dc:creator>
  <cp:lastModifiedBy>Steve</cp:lastModifiedBy>
  <cp:revision>2</cp:revision>
  <dcterms:created xsi:type="dcterms:W3CDTF">2024-04-23T12:11:00Z</dcterms:created>
  <dcterms:modified xsi:type="dcterms:W3CDTF">2024-04-23T12:11:00Z</dcterms:modified>
</cp:coreProperties>
</file>