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DD9" w14:textId="77777777" w:rsidR="007A5152" w:rsidRDefault="007A5152" w:rsidP="007A5152"/>
    <w:p w14:paraId="73AD37AC" w14:textId="77777777" w:rsidR="00035034" w:rsidRDefault="00035034" w:rsidP="007A5152"/>
    <w:p w14:paraId="77AF4982" w14:textId="77777777" w:rsidR="00035034" w:rsidRDefault="00035034" w:rsidP="007A5152"/>
    <w:p w14:paraId="06BFC426" w14:textId="77777777" w:rsidR="007A5152" w:rsidRDefault="007A5152" w:rsidP="007A5152">
      <w:r>
        <w:t>October 5</w:t>
      </w:r>
      <w:proofErr w:type="gramStart"/>
      <w:r>
        <w:t xml:space="preserve"> 2022</w:t>
      </w:r>
      <w:proofErr w:type="gramEnd"/>
    </w:p>
    <w:p w14:paraId="05D49204" w14:textId="77777777" w:rsidR="007A5152" w:rsidRDefault="007A5152" w:rsidP="007A5152"/>
    <w:p w14:paraId="46F25D5F" w14:textId="08C7A8AA" w:rsidR="007A5152" w:rsidRDefault="007A5152" w:rsidP="007A5152">
      <w:r>
        <w:t>Lovell Planning Board Meeting - Minutes</w:t>
      </w:r>
    </w:p>
    <w:p w14:paraId="5AF4EF02" w14:textId="77777777" w:rsidR="007A5152" w:rsidRDefault="007A5152" w:rsidP="007A5152"/>
    <w:p w14:paraId="01821658" w14:textId="77777777" w:rsidR="007A5152" w:rsidRDefault="007A5152" w:rsidP="007A5152">
      <w:r>
        <w:t>Members present:</w:t>
      </w:r>
    </w:p>
    <w:p w14:paraId="769FCFAF" w14:textId="77777777" w:rsidR="007A5152" w:rsidRDefault="007A5152" w:rsidP="007A5152">
      <w:r>
        <w:t xml:space="preserve">Heinrich Wurm, Diane Caracciolo, Jane Lansing, Kevin </w:t>
      </w:r>
      <w:proofErr w:type="gramStart"/>
      <w:r>
        <w:t>McDonald</w:t>
      </w:r>
      <w:proofErr w:type="gramEnd"/>
      <w:r>
        <w:t xml:space="preserve"> and David </w:t>
      </w:r>
      <w:proofErr w:type="spellStart"/>
      <w:r>
        <w:t>Durrenberger</w:t>
      </w:r>
      <w:proofErr w:type="spellEnd"/>
      <w:r>
        <w:t>.</w:t>
      </w:r>
    </w:p>
    <w:p w14:paraId="6BEF62BC" w14:textId="77777777" w:rsidR="007A5152" w:rsidRDefault="007A5152" w:rsidP="007A5152">
      <w:r>
        <w:t>Also present:</w:t>
      </w:r>
    </w:p>
    <w:p w14:paraId="59ABBCE8" w14:textId="44566886" w:rsidR="007A5152" w:rsidRDefault="007A5152" w:rsidP="007A5152">
      <w:r>
        <w:t xml:space="preserve">Alan Broyer, Jill Rundle, Chris Brink, Paul Denis, Sarah Clemons, Bill Paulman and Jo </w:t>
      </w:r>
      <w:proofErr w:type="spellStart"/>
      <w:r>
        <w:t>Laniewski</w:t>
      </w:r>
      <w:proofErr w:type="spellEnd"/>
      <w:r>
        <w:t xml:space="preserve"> on zoom.</w:t>
      </w:r>
    </w:p>
    <w:p w14:paraId="2C7AFECD" w14:textId="77777777" w:rsidR="007A5152" w:rsidRDefault="007A5152" w:rsidP="007A5152">
      <w:r>
        <w:t>Meeting is called to order at 7:00 pm</w:t>
      </w:r>
    </w:p>
    <w:p w14:paraId="058DD53E" w14:textId="4F49BAC6" w:rsidR="007A5152" w:rsidRDefault="007A5152" w:rsidP="007A5152">
      <w:r>
        <w:t>Minutes</w:t>
      </w:r>
      <w:r w:rsidR="008C4566">
        <w:t xml:space="preserve"> of the September 7 meeting are t</w:t>
      </w:r>
      <w:r>
        <w:t xml:space="preserve">abled </w:t>
      </w:r>
      <w:r w:rsidR="008C4566">
        <w:t xml:space="preserve">pending review of the voice recording </w:t>
      </w:r>
      <w:r>
        <w:t>until the next meeting.</w:t>
      </w:r>
    </w:p>
    <w:p w14:paraId="2D3A6C0A" w14:textId="77777777" w:rsidR="007A5152" w:rsidRDefault="007A5152" w:rsidP="007A5152">
      <w:r>
        <w:t>Old Business:</w:t>
      </w:r>
    </w:p>
    <w:p w14:paraId="354F7E2C" w14:textId="77777777" w:rsidR="007A5152" w:rsidRDefault="007A5152" w:rsidP="007A5152">
      <w:r>
        <w:t>Dock Ordinance,</w:t>
      </w:r>
    </w:p>
    <w:p w14:paraId="45A81CD9" w14:textId="4FE91145" w:rsidR="007A5152" w:rsidRDefault="007A5152" w:rsidP="007A5152">
      <w:r>
        <w:t xml:space="preserve">The Board discussed the wording of the ordinance. The C.E.O. will </w:t>
      </w:r>
      <w:proofErr w:type="gramStart"/>
      <w:r>
        <w:t>be in charge of</w:t>
      </w:r>
      <w:proofErr w:type="gramEnd"/>
      <w:r>
        <w:t xml:space="preserve"> enforcement. One dock for every 200 ft of shoreline and docks will remain in the water no more than 7 months. At Mr</w:t>
      </w:r>
      <w:r w:rsidR="008C4566">
        <w:t>.</w:t>
      </w:r>
      <w:r>
        <w:t xml:space="preserve"> </w:t>
      </w:r>
      <w:proofErr w:type="spellStart"/>
      <w:r>
        <w:t>Durrenberger</w:t>
      </w:r>
      <w:proofErr w:type="spellEnd"/>
      <w:r>
        <w:t xml:space="preserve"> suggestion </w:t>
      </w:r>
      <w:proofErr w:type="gramStart"/>
      <w:r>
        <w:t>“ mean</w:t>
      </w:r>
      <w:proofErr w:type="gramEnd"/>
      <w:r>
        <w:t xml:space="preserve"> low water”, “ or” and “ without dredging “ will be removed from the ordinance, “ mean high water” will be added.</w:t>
      </w:r>
    </w:p>
    <w:p w14:paraId="5D6799E1" w14:textId="77777777" w:rsidR="007A5152" w:rsidRDefault="007A5152" w:rsidP="007A5152">
      <w:r>
        <w:t>Grandfathering is discussed as there are 300 docks on bodies of water in Lovell. Chairman Wurm will speak with Selectman regarding this going forward.</w:t>
      </w:r>
    </w:p>
    <w:p w14:paraId="6A873FE7" w14:textId="77777777" w:rsidR="007A5152" w:rsidRDefault="007A5152" w:rsidP="007A5152">
      <w:r>
        <w:t>Ordinance Committee:</w:t>
      </w:r>
    </w:p>
    <w:p w14:paraId="61AB61B9" w14:textId="1E235085" w:rsidR="007A5152" w:rsidRDefault="007A5152" w:rsidP="007A5152">
      <w:r>
        <w:t>Miss Rundle speaks to the activity of the committee. The committee would like guidance from the Planning Board</w:t>
      </w:r>
      <w:r w:rsidR="008C4566">
        <w:t xml:space="preserve"> on land use table assignments</w:t>
      </w:r>
      <w:r>
        <w:t xml:space="preserve"> going forward. The land use table is discussed in depth. The only control of design for new businesses coming to Lovell is in the village. What would we like to see for new businesses in Lovell? Chairman Wurm will send documents to see what the board would like. The Board shall meet on October 19th</w:t>
      </w:r>
      <w:proofErr w:type="gramStart"/>
      <w:r>
        <w:t xml:space="preserve"> 2022</w:t>
      </w:r>
      <w:proofErr w:type="gramEnd"/>
      <w:r>
        <w:t xml:space="preserve"> to discuss the results.</w:t>
      </w:r>
    </w:p>
    <w:p w14:paraId="06D0EA20" w14:textId="77777777" w:rsidR="007A5152" w:rsidRDefault="007A5152" w:rsidP="007A5152">
      <w:proofErr w:type="spellStart"/>
      <w:r>
        <w:t>Mr</w:t>
      </w:r>
      <w:proofErr w:type="spellEnd"/>
      <w:r>
        <w:t xml:space="preserve"> Denis would like to see the Town convert to electronic communications on the Town web site.</w:t>
      </w:r>
    </w:p>
    <w:p w14:paraId="17B28107" w14:textId="61352C15" w:rsidR="007A5152" w:rsidRDefault="007A5152" w:rsidP="007A5152">
      <w:proofErr w:type="spellStart"/>
      <w:r>
        <w:t>Mr</w:t>
      </w:r>
      <w:proofErr w:type="spellEnd"/>
      <w:r>
        <w:t xml:space="preserve"> Broyer presents the C.E.O. Report. Chairman Wurm will speak with Boulder Brook, </w:t>
      </w:r>
      <w:proofErr w:type="spellStart"/>
      <w:r>
        <w:t>Westways</w:t>
      </w:r>
      <w:proofErr w:type="spellEnd"/>
      <w:r>
        <w:t xml:space="preserve"> and Severance concerning dock</w:t>
      </w:r>
      <w:r w:rsidR="008C4566">
        <w:t xml:space="preserve"> policies</w:t>
      </w:r>
      <w:r>
        <w:t>.</w:t>
      </w:r>
    </w:p>
    <w:p w14:paraId="360CB43F" w14:textId="17EE4439" w:rsidR="007A5152" w:rsidRDefault="007A5152" w:rsidP="007A5152">
      <w:r>
        <w:t>Meeting is adjourn</w:t>
      </w:r>
      <w:r w:rsidR="008C4566">
        <w:t>ed</w:t>
      </w:r>
      <w:r>
        <w:t xml:space="preserve"> at 8:49 pm</w:t>
      </w:r>
    </w:p>
    <w:p w14:paraId="206BB266" w14:textId="77777777" w:rsidR="007A5152" w:rsidRDefault="007A5152" w:rsidP="007A5152">
      <w:r>
        <w:lastRenderedPageBreak/>
        <w:t>Respectfully submitted Kevin McDonald</w:t>
      </w:r>
    </w:p>
    <w:p w14:paraId="26FBD760" w14:textId="77777777" w:rsidR="00DC679B" w:rsidRDefault="00DC679B"/>
    <w:sectPr w:rsidR="00DC6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52"/>
    <w:rsid w:val="00035034"/>
    <w:rsid w:val="007A5152"/>
    <w:rsid w:val="008C4566"/>
    <w:rsid w:val="009D25DE"/>
    <w:rsid w:val="00DC679B"/>
    <w:rsid w:val="00E9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23C1"/>
  <w15:chartTrackingRefBased/>
  <w15:docId w15:val="{0A16DA72-B139-44B3-8CFF-461F804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Wurm</dc:creator>
  <cp:keywords/>
  <dc:description/>
  <cp:lastModifiedBy>Heinrich Wurm</cp:lastModifiedBy>
  <cp:revision>2</cp:revision>
  <cp:lastPrinted>2022-11-02T20:09:00Z</cp:lastPrinted>
  <dcterms:created xsi:type="dcterms:W3CDTF">2022-10-17T06:01:00Z</dcterms:created>
  <dcterms:modified xsi:type="dcterms:W3CDTF">2022-11-02T20:29:00Z</dcterms:modified>
</cp:coreProperties>
</file>