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1" w:rsidRDefault="00A150CC">
      <w:bookmarkStart w:id="0" w:name="_GoBack"/>
      <w:bookmarkEnd w:id="0"/>
      <w:r>
        <w:t>TOWN OF LOVELL</w:t>
      </w:r>
    </w:p>
    <w:p w:rsidR="00A150CC" w:rsidRDefault="00A150CC">
      <w:r>
        <w:t>SELECTBOARD MEETING</w:t>
      </w:r>
    </w:p>
    <w:p w:rsidR="00A150CC" w:rsidRDefault="00A150CC">
      <w:r>
        <w:t>JULY 13</w:t>
      </w:r>
      <w:r w:rsidR="001732D3">
        <w:t>, 2021</w:t>
      </w:r>
    </w:p>
    <w:p w:rsidR="00A150CC" w:rsidRDefault="00A150CC">
      <w:r>
        <w:t>PRESENT: Stephen Goldsmith, Bob Drew, Larry Fox, Prince Adams</w:t>
      </w:r>
    </w:p>
    <w:p w:rsidR="00A150CC" w:rsidRDefault="008557A8">
      <w:r>
        <w:t>1. Signed</w:t>
      </w:r>
      <w:r w:rsidR="00A150CC">
        <w:t xml:space="preserve"> Warrant</w:t>
      </w:r>
    </w:p>
    <w:p w:rsidR="00A150CC" w:rsidRDefault="008557A8">
      <w:r>
        <w:t>2. Approved</w:t>
      </w:r>
      <w:r w:rsidR="00A150CC">
        <w:t xml:space="preserve"> July 6, 2021 minutes</w:t>
      </w:r>
    </w:p>
    <w:p w:rsidR="00A150CC" w:rsidRDefault="008557A8">
      <w:r>
        <w:t>3. Went</w:t>
      </w:r>
      <w:r w:rsidR="00A150CC">
        <w:t xml:space="preserve"> into executive session to discuss an abatement on property value @ 7:00 – 7:50</w:t>
      </w:r>
    </w:p>
    <w:p w:rsidR="00A150CC" w:rsidRDefault="008557A8">
      <w:r>
        <w:t>4. Erin</w:t>
      </w:r>
      <w:r w:rsidR="00A150CC">
        <w:t xml:space="preserve"> Kenneally from the Common Loon inquired about a licence from the town to sell beer and wine. No town permit is required.</w:t>
      </w:r>
    </w:p>
    <w:p w:rsidR="00A150CC" w:rsidRDefault="00A150CC">
      <w:r>
        <w:t>5. We signed a certificate of appointment for Jane Williams</w:t>
      </w:r>
    </w:p>
    <w:p w:rsidR="00A150CC" w:rsidRDefault="008557A8">
      <w:r>
        <w:t>6. Larry</w:t>
      </w:r>
      <w:r w:rsidR="00A150CC">
        <w:t xml:space="preserve"> wil pick up the new backhoe this week @ Caterpillar</w:t>
      </w:r>
    </w:p>
    <w:p w:rsidR="00A150CC" w:rsidRDefault="008557A8">
      <w:r>
        <w:t>7. Adjourned</w:t>
      </w:r>
      <w:r w:rsidR="00A150CC">
        <w:t xml:space="preserve"> @ 8:30</w:t>
      </w:r>
    </w:p>
    <w:sectPr w:rsidR="00A150CC" w:rsidSect="00FB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C"/>
    <w:rsid w:val="001732D3"/>
    <w:rsid w:val="004835E3"/>
    <w:rsid w:val="004C0FA3"/>
    <w:rsid w:val="0080278E"/>
    <w:rsid w:val="008557A8"/>
    <w:rsid w:val="009E1D42"/>
    <w:rsid w:val="00A150CC"/>
    <w:rsid w:val="00AC583F"/>
    <w:rsid w:val="00F94DB4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GWRSD</dc:creator>
  <cp:lastModifiedBy>Steve</cp:lastModifiedBy>
  <cp:revision>2</cp:revision>
  <cp:lastPrinted>2021-07-19T20:44:00Z</cp:lastPrinted>
  <dcterms:created xsi:type="dcterms:W3CDTF">2021-07-20T11:33:00Z</dcterms:created>
  <dcterms:modified xsi:type="dcterms:W3CDTF">2021-07-20T11:33:00Z</dcterms:modified>
</cp:coreProperties>
</file>