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42B6" w14:textId="77777777" w:rsidR="005A08CB" w:rsidRDefault="005A08C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TOWN OF LOVELL</w:t>
      </w:r>
    </w:p>
    <w:p w14:paraId="4DE512D4" w14:textId="5F7336E8" w:rsidR="00983456" w:rsidRDefault="00983456">
      <w:pPr>
        <w:rPr>
          <w:sz w:val="28"/>
          <w:szCs w:val="28"/>
        </w:rPr>
      </w:pPr>
      <w:r>
        <w:rPr>
          <w:sz w:val="28"/>
          <w:szCs w:val="28"/>
        </w:rPr>
        <w:t>SELECT BOARD MEETING</w:t>
      </w:r>
    </w:p>
    <w:p w14:paraId="78B2EC0F" w14:textId="4CAF31EA" w:rsidR="00983456" w:rsidRDefault="00983456">
      <w:pPr>
        <w:rPr>
          <w:sz w:val="28"/>
          <w:szCs w:val="28"/>
        </w:rPr>
      </w:pPr>
      <w:r>
        <w:rPr>
          <w:sz w:val="28"/>
          <w:szCs w:val="28"/>
        </w:rPr>
        <w:t>NOVEMBER 9, 2021</w:t>
      </w:r>
    </w:p>
    <w:p w14:paraId="781AC615" w14:textId="530447EB" w:rsidR="00983456" w:rsidRDefault="00983456">
      <w:pPr>
        <w:rPr>
          <w:sz w:val="28"/>
          <w:szCs w:val="28"/>
        </w:rPr>
      </w:pPr>
      <w:r>
        <w:rPr>
          <w:sz w:val="28"/>
          <w:szCs w:val="28"/>
        </w:rPr>
        <w:t>PRESENT: Janice Arsenault, Bob Drew, Steve Goldsmith and Larry Fox.</w:t>
      </w:r>
    </w:p>
    <w:p w14:paraId="6647E7D2" w14:textId="3FBB36FA" w:rsidR="00F25B05" w:rsidRPr="00F25B05" w:rsidRDefault="00F25B05" w:rsidP="00F25B05">
      <w:pPr>
        <w:pStyle w:val="ListParagraph"/>
        <w:rPr>
          <w:sz w:val="28"/>
          <w:szCs w:val="28"/>
        </w:rPr>
      </w:pPr>
    </w:p>
    <w:p w14:paraId="672FBB1A" w14:textId="17653F80" w:rsidR="00983456" w:rsidRDefault="00983456" w:rsidP="00983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Approved November 2, 2021 minutes.</w:t>
      </w:r>
    </w:p>
    <w:p w14:paraId="7C50B028" w14:textId="26E4759D" w:rsidR="00983456" w:rsidRDefault="00983456" w:rsidP="00983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Town of Lovell Employees Handbook with current job descriptions.</w:t>
      </w:r>
    </w:p>
    <w:p w14:paraId="2580E0AD" w14:textId="6F4E334E" w:rsidR="00983456" w:rsidRDefault="00983456" w:rsidP="00983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Reviewed Maine Real Estate Transfer Tax Forms for October.</w:t>
      </w:r>
    </w:p>
    <w:p w14:paraId="26132BB4" w14:textId="21BC86A7" w:rsidR="00983456" w:rsidRDefault="00983456" w:rsidP="00983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Received MSAD 72 s</w:t>
      </w:r>
      <w:r w:rsidR="00FC0C67">
        <w:rPr>
          <w:sz w:val="28"/>
          <w:szCs w:val="28"/>
        </w:rPr>
        <w:t>tudent</w:t>
      </w:r>
      <w:r>
        <w:rPr>
          <w:sz w:val="28"/>
          <w:szCs w:val="28"/>
        </w:rPr>
        <w:t xml:space="preserve"> enrollments as of October 1, 2021.</w:t>
      </w:r>
    </w:p>
    <w:p w14:paraId="3A70AB93" w14:textId="27DDCE95" w:rsidR="00983456" w:rsidRDefault="00983456" w:rsidP="00983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Board will </w:t>
      </w:r>
      <w:r w:rsidR="00FC0C67">
        <w:rPr>
          <w:sz w:val="28"/>
          <w:szCs w:val="28"/>
        </w:rPr>
        <w:t>hold</w:t>
      </w:r>
      <w:r>
        <w:rPr>
          <w:sz w:val="28"/>
          <w:szCs w:val="28"/>
        </w:rPr>
        <w:t xml:space="preserve"> a</w:t>
      </w:r>
      <w:r w:rsidR="00FC0C67">
        <w:rPr>
          <w:sz w:val="28"/>
          <w:szCs w:val="28"/>
        </w:rPr>
        <w:t>n employee lunch meeting on December 9, 2021 at the Town Hall at 12:00.</w:t>
      </w:r>
    </w:p>
    <w:p w14:paraId="7BD9D0A5" w14:textId="034AE2EE" w:rsidR="00FC0C67" w:rsidRDefault="00FC0C67" w:rsidP="00983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Received a letter from Safe Voices.</w:t>
      </w:r>
    </w:p>
    <w:p w14:paraId="6AF06BCC" w14:textId="4C879176" w:rsidR="00FC0C67" w:rsidRPr="00983456" w:rsidRDefault="00FC0C67" w:rsidP="00983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Adjourned at 8:25 pm.</w:t>
      </w:r>
    </w:p>
    <w:sectPr w:rsidR="00FC0C67" w:rsidRPr="0098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D495A" w14:textId="77777777" w:rsidR="00FF4DA4" w:rsidRDefault="00FF4DA4" w:rsidP="00F25B05">
      <w:pPr>
        <w:spacing w:after="0" w:line="240" w:lineRule="auto"/>
      </w:pPr>
      <w:r>
        <w:separator/>
      </w:r>
    </w:p>
  </w:endnote>
  <w:endnote w:type="continuationSeparator" w:id="0">
    <w:p w14:paraId="5FA8882F" w14:textId="77777777" w:rsidR="00FF4DA4" w:rsidRDefault="00FF4DA4" w:rsidP="00F2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7A0C9" w14:textId="77777777" w:rsidR="00FF4DA4" w:rsidRDefault="00FF4DA4" w:rsidP="00F25B05">
      <w:pPr>
        <w:spacing w:after="0" w:line="240" w:lineRule="auto"/>
      </w:pPr>
      <w:r>
        <w:separator/>
      </w:r>
    </w:p>
  </w:footnote>
  <w:footnote w:type="continuationSeparator" w:id="0">
    <w:p w14:paraId="7D20CC40" w14:textId="77777777" w:rsidR="00FF4DA4" w:rsidRDefault="00FF4DA4" w:rsidP="00F2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4065"/>
    <w:multiLevelType w:val="hybridMultilevel"/>
    <w:tmpl w:val="11FA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56"/>
    <w:rsid w:val="002D3EAA"/>
    <w:rsid w:val="00344AEF"/>
    <w:rsid w:val="00375C0F"/>
    <w:rsid w:val="005A08CB"/>
    <w:rsid w:val="00983456"/>
    <w:rsid w:val="00BD46C4"/>
    <w:rsid w:val="00C60487"/>
    <w:rsid w:val="00D9325A"/>
    <w:rsid w:val="00F25B05"/>
    <w:rsid w:val="00F75322"/>
    <w:rsid w:val="00FC0C67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9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2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05"/>
  </w:style>
  <w:style w:type="paragraph" w:styleId="Footer">
    <w:name w:val="footer"/>
    <w:basedOn w:val="Normal"/>
    <w:link w:val="FooterChar"/>
    <w:uiPriority w:val="99"/>
    <w:unhideWhenUsed/>
    <w:rsid w:val="00F2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5B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2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05"/>
  </w:style>
  <w:style w:type="paragraph" w:styleId="Footer">
    <w:name w:val="footer"/>
    <w:basedOn w:val="Normal"/>
    <w:link w:val="FooterChar"/>
    <w:uiPriority w:val="99"/>
    <w:unhideWhenUsed/>
    <w:rsid w:val="00F2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janicearsenault8@gmail.com</dc:creator>
  <cp:lastModifiedBy>Steve</cp:lastModifiedBy>
  <cp:revision>2</cp:revision>
  <cp:lastPrinted>2021-11-15T22:13:00Z</cp:lastPrinted>
  <dcterms:created xsi:type="dcterms:W3CDTF">2021-11-16T21:18:00Z</dcterms:created>
  <dcterms:modified xsi:type="dcterms:W3CDTF">2021-11-16T21:18:00Z</dcterms:modified>
</cp:coreProperties>
</file>