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BB9C2" w14:textId="77777777" w:rsidR="00275C10" w:rsidRDefault="00275C10">
      <w:pPr>
        <w:rPr>
          <w:sz w:val="32"/>
          <w:szCs w:val="32"/>
        </w:rPr>
      </w:pPr>
      <w:r>
        <w:rPr>
          <w:sz w:val="32"/>
          <w:szCs w:val="32"/>
        </w:rPr>
        <w:t>TOWN OF LOVELL</w:t>
      </w:r>
      <w:bookmarkStart w:id="0" w:name="_GoBack"/>
      <w:bookmarkEnd w:id="0"/>
    </w:p>
    <w:p w14:paraId="7CF296CF" w14:textId="0473CF13" w:rsidR="00275C10" w:rsidRDefault="00275C10">
      <w:pPr>
        <w:rPr>
          <w:sz w:val="32"/>
          <w:szCs w:val="32"/>
        </w:rPr>
      </w:pPr>
      <w:r>
        <w:rPr>
          <w:sz w:val="32"/>
          <w:szCs w:val="32"/>
        </w:rPr>
        <w:t>SELECT BOARD MEETING</w:t>
      </w:r>
    </w:p>
    <w:p w14:paraId="20519180" w14:textId="32BC5103" w:rsidR="00275C10" w:rsidRDefault="00275C10">
      <w:pPr>
        <w:rPr>
          <w:sz w:val="32"/>
          <w:szCs w:val="32"/>
        </w:rPr>
      </w:pPr>
      <w:r>
        <w:rPr>
          <w:sz w:val="32"/>
          <w:szCs w:val="32"/>
        </w:rPr>
        <w:t>NOVEMBER 2, 2021</w:t>
      </w:r>
    </w:p>
    <w:p w14:paraId="7D7CB7D4" w14:textId="5D62D1FD" w:rsidR="00275C10" w:rsidRDefault="00275C10">
      <w:pPr>
        <w:rPr>
          <w:sz w:val="32"/>
          <w:szCs w:val="32"/>
        </w:rPr>
      </w:pPr>
      <w:r>
        <w:rPr>
          <w:sz w:val="32"/>
          <w:szCs w:val="32"/>
        </w:rPr>
        <w:t>PRESENT: Janice Arsenault, Bob Drew,</w:t>
      </w:r>
      <w:r w:rsidR="005066BF">
        <w:rPr>
          <w:sz w:val="32"/>
          <w:szCs w:val="32"/>
        </w:rPr>
        <w:t xml:space="preserve"> Steve Goldsmith,</w:t>
      </w:r>
      <w:r>
        <w:rPr>
          <w:sz w:val="32"/>
          <w:szCs w:val="32"/>
        </w:rPr>
        <w:t xml:space="preserve"> Larry Fox and Scott Gardiner.</w:t>
      </w:r>
    </w:p>
    <w:p w14:paraId="2FD9BAAA" w14:textId="6879DDC4" w:rsidR="00275C10" w:rsidRDefault="00285562" w:rsidP="002855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Approved October 26, 2021 minutes.</w:t>
      </w:r>
    </w:p>
    <w:p w14:paraId="263D8903" w14:textId="14296B45" w:rsidR="00285562" w:rsidRDefault="00285562" w:rsidP="002855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Signed warrant for accounts payable and payroll.</w:t>
      </w:r>
    </w:p>
    <w:p w14:paraId="1404E4F9" w14:textId="117BA7E3" w:rsidR="00285562" w:rsidRDefault="00285562" w:rsidP="002855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Signed concealed weapons permit.</w:t>
      </w:r>
    </w:p>
    <w:p w14:paraId="4FE4761F" w14:textId="1C260EAA" w:rsidR="00285562" w:rsidRDefault="00285562" w:rsidP="002855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Signed Munic</w:t>
      </w:r>
      <w:r w:rsidR="00B869C3">
        <w:rPr>
          <w:sz w:val="32"/>
          <w:szCs w:val="32"/>
        </w:rPr>
        <w:t>ipal C</w:t>
      </w:r>
      <w:r>
        <w:rPr>
          <w:sz w:val="32"/>
          <w:szCs w:val="32"/>
        </w:rPr>
        <w:t xml:space="preserve">emetery </w:t>
      </w:r>
      <w:r w:rsidR="00B869C3">
        <w:rPr>
          <w:sz w:val="32"/>
          <w:szCs w:val="32"/>
        </w:rPr>
        <w:t>L</w:t>
      </w:r>
      <w:r>
        <w:rPr>
          <w:sz w:val="32"/>
          <w:szCs w:val="32"/>
        </w:rPr>
        <w:t xml:space="preserve">ot </w:t>
      </w:r>
      <w:r w:rsidR="00B869C3">
        <w:rPr>
          <w:sz w:val="32"/>
          <w:szCs w:val="32"/>
        </w:rPr>
        <w:t>C</w:t>
      </w:r>
      <w:r>
        <w:rPr>
          <w:sz w:val="32"/>
          <w:szCs w:val="32"/>
        </w:rPr>
        <w:t>onveyance.</w:t>
      </w:r>
    </w:p>
    <w:p w14:paraId="2C955D68" w14:textId="5447F243" w:rsidR="00285562" w:rsidRDefault="00B869C3" w:rsidP="002855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Received letter from County Commissioner.</w:t>
      </w:r>
    </w:p>
    <w:p w14:paraId="6725C676" w14:textId="02A30B1C" w:rsidR="00B869C3" w:rsidRDefault="00B869C3" w:rsidP="002855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Signed letter from MainePers.</w:t>
      </w:r>
    </w:p>
    <w:p w14:paraId="43EDDAFB" w14:textId="08616BC8" w:rsidR="00B869C3" w:rsidRDefault="00B869C3" w:rsidP="002855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Received quotes for upcoming web Based TRIO.</w:t>
      </w:r>
    </w:p>
    <w:p w14:paraId="1C708404" w14:textId="3C06A4ED" w:rsidR="00B869C3" w:rsidRDefault="00B869C3" w:rsidP="002855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Discussed getting a vehicle for CEO to use.</w:t>
      </w:r>
    </w:p>
    <w:p w14:paraId="65F1FB60" w14:textId="69978F23" w:rsidR="00B869C3" w:rsidRPr="00285562" w:rsidRDefault="00B869C3" w:rsidP="0028556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Adjourned at 8:15 pm.</w:t>
      </w:r>
    </w:p>
    <w:sectPr w:rsidR="00B869C3" w:rsidRPr="00285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69BF"/>
    <w:multiLevelType w:val="hybridMultilevel"/>
    <w:tmpl w:val="AD541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10"/>
    <w:rsid w:val="0019303D"/>
    <w:rsid w:val="00275C10"/>
    <w:rsid w:val="00285562"/>
    <w:rsid w:val="00501DDB"/>
    <w:rsid w:val="005066BF"/>
    <w:rsid w:val="005A194C"/>
    <w:rsid w:val="008C5B8A"/>
    <w:rsid w:val="00B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D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janicearsenault8@gmail.com</dc:creator>
  <cp:lastModifiedBy>Steve</cp:lastModifiedBy>
  <cp:revision>2</cp:revision>
  <dcterms:created xsi:type="dcterms:W3CDTF">2021-11-10T12:45:00Z</dcterms:created>
  <dcterms:modified xsi:type="dcterms:W3CDTF">2021-11-10T12:45:00Z</dcterms:modified>
</cp:coreProperties>
</file>